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40D6" w14:textId="716B3F0A" w:rsidR="007D66FE" w:rsidRDefault="00AD530F">
      <w:pPr>
        <w:pStyle w:val="Title"/>
      </w:pPr>
      <w:bookmarkStart w:id="0" w:name="_50xpzkdjiy63" w:colFirst="0" w:colLast="0"/>
      <w:bookmarkEnd w:id="0"/>
      <w:r>
        <w:t>Feuille d’exercice</w:t>
      </w:r>
      <w:r w:rsidR="005F4664">
        <w:t>s</w:t>
      </w:r>
    </w:p>
    <w:p w14:paraId="1F3540D7" w14:textId="77777777" w:rsidR="007D66FE" w:rsidRDefault="007D66FE">
      <w:pPr>
        <w:pStyle w:val="Title"/>
        <w:jc w:val="left"/>
      </w:pPr>
      <w:bookmarkStart w:id="1" w:name="_tdj3p2ibf0p7" w:colFirst="0" w:colLast="0"/>
      <w:bookmarkEnd w:id="1"/>
    </w:p>
    <w:p w14:paraId="1F3540D8" w14:textId="77777777" w:rsidR="007D66FE" w:rsidRDefault="00AD530F">
      <w:r>
        <w:t>Ci-dessous, des situations lorsque Professeur Cigogne était étudiant. Il apprenait la méthode des feux tricolores, comme vous.</w:t>
      </w:r>
    </w:p>
    <w:p w14:paraId="1F3540D9" w14:textId="77777777" w:rsidR="007D66FE" w:rsidRDefault="007D66FE"/>
    <w:p w14:paraId="1F3540DA" w14:textId="77777777" w:rsidR="007D66FE" w:rsidRDefault="007D66FE"/>
    <w:p w14:paraId="1F3540DB" w14:textId="77777777" w:rsidR="007D66FE" w:rsidRDefault="007D66FE"/>
    <w:p w14:paraId="1F3540DC" w14:textId="5B263BD3" w:rsidR="007D66FE" w:rsidRDefault="00AD530F">
      <w:pPr>
        <w:numPr>
          <w:ilvl w:val="0"/>
          <w:numId w:val="5"/>
        </w:numPr>
        <w:rPr>
          <w:b/>
        </w:rPr>
      </w:pPr>
      <w:r>
        <w:rPr>
          <w:b/>
        </w:rPr>
        <w:t>Lis la situation et les réactions possibles. Réfléchi</w:t>
      </w:r>
      <w:r w:rsidR="005F4664">
        <w:rPr>
          <w:b/>
        </w:rPr>
        <w:t>s</w:t>
      </w:r>
      <w:r>
        <w:rPr>
          <w:b/>
        </w:rPr>
        <w:t xml:space="preserve"> aux conséquences de chaque réaction et choisis la réaction qui te semble la plus appropriée. Regarde ci-dessous les conséquences associées. Si elles ne sont pas satisfaisantes, passe à ton second choix et regarde les conséquences. Continuez jusqu'à ce que la conséquence soit satisfaisante. Poursuis avec les autres situations.  </w:t>
      </w:r>
    </w:p>
    <w:p w14:paraId="1F3540DD" w14:textId="77777777" w:rsidR="007D66FE" w:rsidRDefault="007D66FE">
      <w:pPr>
        <w:rPr>
          <w:b/>
          <w:strike/>
          <w:sz w:val="18"/>
          <w:szCs w:val="18"/>
        </w:rPr>
      </w:pPr>
    </w:p>
    <w:p w14:paraId="1F3540DE" w14:textId="77777777" w:rsidR="007D66FE" w:rsidRDefault="00AD530F">
      <w:pPr>
        <w:jc w:val="center"/>
      </w:pPr>
      <w:r>
        <w:t>____________</w:t>
      </w:r>
    </w:p>
    <w:p w14:paraId="1F3540DF" w14:textId="77777777" w:rsidR="007D66FE" w:rsidRDefault="00AD530F">
      <w:r>
        <w:t xml:space="preserve">Situation : Cigogne joue aux cartes avec des amis. Les amis gagnent. Arrête : Cigogne prend une inspiration profonde et il réfléchit à comment il se sent. </w:t>
      </w:r>
      <w:r>
        <w:br/>
        <w:t xml:space="preserve">Cigogne est ennuyé car il veut gagner. </w:t>
      </w:r>
    </w:p>
    <w:p w14:paraId="1F3540E0" w14:textId="77777777" w:rsidR="007D66FE" w:rsidRDefault="00AD530F">
      <w:r>
        <w:t xml:space="preserve">Réfléchis : </w:t>
      </w:r>
    </w:p>
    <w:p w14:paraId="1F3540E1" w14:textId="77777777" w:rsidR="007D66FE" w:rsidRDefault="00AD530F">
      <w:pPr>
        <w:numPr>
          <w:ilvl w:val="0"/>
          <w:numId w:val="1"/>
        </w:numPr>
      </w:pPr>
      <w:r>
        <w:t>Il veut voir la dernière carte que son ami a jouée pour comprendre comment il a gagné.</w:t>
      </w:r>
    </w:p>
    <w:p w14:paraId="1F3540E2" w14:textId="77777777" w:rsidR="007D66FE" w:rsidRDefault="00AD530F">
      <w:pPr>
        <w:numPr>
          <w:ilvl w:val="0"/>
          <w:numId w:val="1"/>
        </w:numPr>
      </w:pPr>
      <w:r>
        <w:t>Il veut encore jouer.</w:t>
      </w:r>
    </w:p>
    <w:p w14:paraId="1F3540E3" w14:textId="77777777" w:rsidR="007D66FE" w:rsidRDefault="00AD530F">
      <w:pPr>
        <w:numPr>
          <w:ilvl w:val="0"/>
          <w:numId w:val="1"/>
        </w:numPr>
      </w:pPr>
      <w:r>
        <w:t>Il veut être sûr que ses amis ne trichent pas.</w:t>
      </w:r>
    </w:p>
    <w:p w14:paraId="1F3540E4" w14:textId="77777777" w:rsidR="007D66FE" w:rsidRDefault="007D66FE"/>
    <w:p w14:paraId="1F3540E5" w14:textId="77777777" w:rsidR="007D66FE" w:rsidRDefault="007D66FE"/>
    <w:p w14:paraId="1F3540E6" w14:textId="6A0A1407" w:rsidR="007D66FE" w:rsidRDefault="00AD530F">
      <w:r>
        <w:t xml:space="preserve">Les </w:t>
      </w:r>
      <w:r w:rsidR="00335A64">
        <w:t>conséquences</w:t>
      </w:r>
      <w:r>
        <w:t xml:space="preserve"> </w:t>
      </w:r>
      <w:r w:rsidR="00335A64">
        <w:t>associées</w:t>
      </w:r>
      <w:r>
        <w:t>:</w:t>
      </w:r>
    </w:p>
    <w:p w14:paraId="1F3540E7" w14:textId="77777777" w:rsidR="007D66FE" w:rsidRDefault="00AD530F">
      <w:pPr>
        <w:numPr>
          <w:ilvl w:val="0"/>
          <w:numId w:val="6"/>
        </w:numPr>
      </w:pPr>
      <w:r>
        <w:t>Son ami est content d’expliquer et Cigogne apprend quelque chose et il pourra éviter cette erreur à la prochaine partie.</w:t>
      </w:r>
    </w:p>
    <w:p w14:paraId="1F3540E8" w14:textId="77777777" w:rsidR="007D66FE" w:rsidRDefault="00AD530F">
      <w:pPr>
        <w:numPr>
          <w:ilvl w:val="0"/>
          <w:numId w:val="6"/>
        </w:numPr>
      </w:pPr>
      <w:r>
        <w:t>Son ami est d’accord pour jouer une nouvelle partie : “vengeance” et “belle” si nécessaire, mais pas de partie supplémentaire</w:t>
      </w:r>
    </w:p>
    <w:p w14:paraId="1F3540E9" w14:textId="77777777" w:rsidR="007D66FE" w:rsidRDefault="00AD530F">
      <w:pPr>
        <w:numPr>
          <w:ilvl w:val="0"/>
          <w:numId w:val="6"/>
        </w:numPr>
      </w:pPr>
      <w:r>
        <w:t>Son ami est un peu vexé de l’accusation, il ne voudra peut-être plus jouer avec Cigogne.</w:t>
      </w:r>
    </w:p>
    <w:p w14:paraId="1F3540EA" w14:textId="77777777" w:rsidR="007D66FE" w:rsidRDefault="007D66FE"/>
    <w:p w14:paraId="1F3540EB" w14:textId="77777777" w:rsidR="007D66FE" w:rsidRDefault="007D66FE">
      <w:pPr>
        <w:rPr>
          <w:strike/>
          <w:sz w:val="18"/>
          <w:szCs w:val="18"/>
        </w:rPr>
      </w:pPr>
    </w:p>
    <w:p w14:paraId="1F3540EC" w14:textId="77777777" w:rsidR="007D66FE" w:rsidRDefault="007D66FE"/>
    <w:p w14:paraId="1F3540ED" w14:textId="77777777" w:rsidR="007D66FE" w:rsidRDefault="007D66FE"/>
    <w:p w14:paraId="1F3540EE" w14:textId="77777777" w:rsidR="007D66FE" w:rsidRDefault="00AD530F">
      <w:pPr>
        <w:jc w:val="center"/>
      </w:pPr>
      <w:r>
        <w:t>____________</w:t>
      </w:r>
    </w:p>
    <w:p w14:paraId="1F3540EF" w14:textId="77777777" w:rsidR="007D66FE" w:rsidRDefault="00AD530F">
      <w:r>
        <w:t>Situation : Aujourd’hui, en classe, Cigogne n'était pas très attentif et il a raté beaucoup d'informations pendant le cours d’histoire.</w:t>
      </w:r>
    </w:p>
    <w:p w14:paraId="1F3540F0" w14:textId="77777777" w:rsidR="007D66FE" w:rsidRDefault="00AD530F">
      <w:r>
        <w:t>Il a demandé à son camarade de classe assis à côté de lui de partager ses notes. Ce dernier a refusé.</w:t>
      </w:r>
    </w:p>
    <w:p w14:paraId="1F3540F1" w14:textId="77777777" w:rsidR="007D66FE" w:rsidRDefault="00AD530F">
      <w:r>
        <w:lastRenderedPageBreak/>
        <w:t>Arrête : Cigogne prend une profonde inspiration et réfléchit à son ressenti.</w:t>
      </w:r>
    </w:p>
    <w:p w14:paraId="1F3540F2" w14:textId="77777777" w:rsidR="007D66FE" w:rsidRDefault="00AD530F">
      <w:r>
        <w:t>Cigogne est surpris de ce refus. Il doit obtenir les informations manquantes.</w:t>
      </w:r>
    </w:p>
    <w:p w14:paraId="1F3540F3" w14:textId="77777777" w:rsidR="007D66FE" w:rsidRDefault="00AD530F">
      <w:r>
        <w:t>Réfléchis :</w:t>
      </w:r>
    </w:p>
    <w:p w14:paraId="1F3540F4" w14:textId="77777777" w:rsidR="007D66FE" w:rsidRDefault="00AD530F">
      <w:pPr>
        <w:numPr>
          <w:ilvl w:val="0"/>
          <w:numId w:val="11"/>
        </w:numPr>
      </w:pPr>
      <w:r>
        <w:t>Il va dire à son camarade qu’il est égoïste de ne pas partager.</w:t>
      </w:r>
    </w:p>
    <w:p w14:paraId="1F3540F5" w14:textId="77777777" w:rsidR="007D66FE" w:rsidRDefault="00AD530F">
      <w:pPr>
        <w:numPr>
          <w:ilvl w:val="0"/>
          <w:numId w:val="11"/>
        </w:numPr>
      </w:pPr>
      <w:r>
        <w:t>Il va lui demander pourquoi il ne veut pas partager.</w:t>
      </w:r>
    </w:p>
    <w:p w14:paraId="1F3540F6" w14:textId="77777777" w:rsidR="007D66FE" w:rsidRDefault="00AD530F">
      <w:pPr>
        <w:numPr>
          <w:ilvl w:val="0"/>
          <w:numId w:val="11"/>
        </w:numPr>
      </w:pPr>
      <w:r>
        <w:t>Il va demander à quelqu'un d’autre de partager ses notes.</w:t>
      </w:r>
    </w:p>
    <w:p w14:paraId="1F3540F7" w14:textId="77777777" w:rsidR="007D66FE" w:rsidRDefault="007D66FE">
      <w:pPr>
        <w:ind w:left="720"/>
      </w:pPr>
    </w:p>
    <w:p w14:paraId="1F3540F8" w14:textId="77777777" w:rsidR="007D66FE" w:rsidRDefault="007D66FE">
      <w:pPr>
        <w:rPr>
          <w:strike/>
          <w:sz w:val="16"/>
          <w:szCs w:val="16"/>
        </w:rPr>
      </w:pPr>
    </w:p>
    <w:p w14:paraId="1F3540F9" w14:textId="77777777" w:rsidR="007D66FE" w:rsidRDefault="007D66FE"/>
    <w:p w14:paraId="1F3540FA" w14:textId="77777777" w:rsidR="007D66FE" w:rsidRDefault="007D66FE"/>
    <w:p w14:paraId="1F3540FB" w14:textId="677D4086" w:rsidR="007D66FE" w:rsidRDefault="00AD530F">
      <w:r>
        <w:t xml:space="preserve">Les conséquences associées : </w:t>
      </w:r>
    </w:p>
    <w:p w14:paraId="1F3540FC" w14:textId="77777777" w:rsidR="007D66FE" w:rsidRDefault="00AD530F">
      <w:pPr>
        <w:numPr>
          <w:ilvl w:val="0"/>
          <w:numId w:val="15"/>
        </w:numPr>
      </w:pPr>
      <w:r>
        <w:t>Son camarade est blessé. Il a une bonne raison pour ne pas partager ses notes et maintenant il ne partagera jamais ses notes avec Cigogne.</w:t>
      </w:r>
    </w:p>
    <w:p w14:paraId="1F3540FD" w14:textId="77777777" w:rsidR="007D66FE" w:rsidRDefault="00AD530F">
      <w:pPr>
        <w:numPr>
          <w:ilvl w:val="0"/>
          <w:numId w:val="15"/>
        </w:numPr>
      </w:pPr>
      <w:r>
        <w:t>Son camarade lui explique qu’il ne pourra pas relire son écriture. Il retape toujours ses notes lorsqu’il rentre chez lui. Il pourra lui partager ce document.</w:t>
      </w:r>
    </w:p>
    <w:p w14:paraId="1F3540FE" w14:textId="77777777" w:rsidR="007D66FE" w:rsidRDefault="00AD530F">
      <w:pPr>
        <w:numPr>
          <w:ilvl w:val="0"/>
          <w:numId w:val="15"/>
        </w:numPr>
      </w:pPr>
      <w:r>
        <w:t>Son camarade lui propose de demander à quelqu'un qui a une belle écriture.</w:t>
      </w:r>
    </w:p>
    <w:p w14:paraId="1F3540FF" w14:textId="77777777" w:rsidR="007D66FE" w:rsidRDefault="007D66FE">
      <w:pPr>
        <w:ind w:left="720"/>
        <w:rPr>
          <w:strike/>
          <w:sz w:val="18"/>
          <w:szCs w:val="18"/>
        </w:rPr>
      </w:pPr>
    </w:p>
    <w:p w14:paraId="1F354100" w14:textId="77777777" w:rsidR="007D66FE" w:rsidRDefault="007D66FE"/>
    <w:p w14:paraId="1F354101" w14:textId="77777777" w:rsidR="007D66FE" w:rsidRDefault="007D66FE"/>
    <w:p w14:paraId="1F354102" w14:textId="77777777" w:rsidR="007D66FE" w:rsidRDefault="00AD530F">
      <w:pPr>
        <w:jc w:val="center"/>
      </w:pPr>
      <w:r>
        <w:t>____________</w:t>
      </w:r>
    </w:p>
    <w:p w14:paraId="1F354103" w14:textId="77777777" w:rsidR="007D66FE" w:rsidRDefault="00AD530F">
      <w:r>
        <w:t>Cigogne essaie d'étudier mais il y a trop de monde bruyant autour de lui. Il n’arrive pas à se concentrer.</w:t>
      </w:r>
    </w:p>
    <w:p w14:paraId="1F354104" w14:textId="77777777" w:rsidR="007D66FE" w:rsidRDefault="007D66FE"/>
    <w:p w14:paraId="1F354105" w14:textId="77777777" w:rsidR="007D66FE" w:rsidRDefault="00AD530F">
      <w:r>
        <w:t>Arrête : Cigogne prend une profonde inspiration et réfléchit à son ressenti.</w:t>
      </w:r>
    </w:p>
    <w:p w14:paraId="1F354106" w14:textId="77777777" w:rsidR="007D66FE" w:rsidRDefault="00AD530F">
      <w:r>
        <w:t>Cigogne est distrait, son attention variée et étudier lui prend trop de temps.</w:t>
      </w:r>
    </w:p>
    <w:p w14:paraId="1F354107" w14:textId="77777777" w:rsidR="007D66FE" w:rsidRDefault="007D66FE"/>
    <w:p w14:paraId="1F354108" w14:textId="77777777" w:rsidR="007D66FE" w:rsidRDefault="00AD530F">
      <w:r>
        <w:t xml:space="preserve">Réfléchis : </w:t>
      </w:r>
    </w:p>
    <w:p w14:paraId="1F354109" w14:textId="77777777" w:rsidR="007D66FE" w:rsidRDefault="00AD530F">
      <w:pPr>
        <w:numPr>
          <w:ilvl w:val="0"/>
          <w:numId w:val="10"/>
        </w:numPr>
      </w:pPr>
      <w:r>
        <w:t>Cigogne décide de changer de place</w:t>
      </w:r>
    </w:p>
    <w:p w14:paraId="1F35410A" w14:textId="77777777" w:rsidR="007D66FE" w:rsidRDefault="00AD530F">
      <w:pPr>
        <w:numPr>
          <w:ilvl w:val="0"/>
          <w:numId w:val="10"/>
        </w:numPr>
      </w:pPr>
      <w:r>
        <w:t>Cigogne demande aux gens de faire moins de bruit.</w:t>
      </w:r>
    </w:p>
    <w:p w14:paraId="1F35410B" w14:textId="77777777" w:rsidR="007D66FE" w:rsidRDefault="00AD530F">
      <w:pPr>
        <w:numPr>
          <w:ilvl w:val="0"/>
          <w:numId w:val="10"/>
        </w:numPr>
      </w:pPr>
      <w:r>
        <w:t>Cigogne essaie de se concentrer un peu plus.</w:t>
      </w:r>
    </w:p>
    <w:p w14:paraId="1F35410C" w14:textId="77777777" w:rsidR="007D66FE" w:rsidRDefault="007D66FE"/>
    <w:p w14:paraId="1F35410D" w14:textId="501B2384" w:rsidR="007D66FE" w:rsidRDefault="00AD530F">
      <w:r>
        <w:t xml:space="preserve">Les </w:t>
      </w:r>
      <w:r w:rsidR="00BC0DA1">
        <w:t>conséquences</w:t>
      </w:r>
      <w:r>
        <w:t xml:space="preserve"> </w:t>
      </w:r>
      <w:r w:rsidR="00BC0DA1">
        <w:t>associées</w:t>
      </w:r>
      <w:r>
        <w:t xml:space="preserve"> : </w:t>
      </w:r>
    </w:p>
    <w:p w14:paraId="1F35410E" w14:textId="77777777" w:rsidR="007D66FE" w:rsidRDefault="00AD530F">
      <w:pPr>
        <w:numPr>
          <w:ilvl w:val="0"/>
          <w:numId w:val="13"/>
        </w:numPr>
      </w:pPr>
      <w:r>
        <w:t>Cigogne est dans un endroit plus calme mais il a perdu du temps à bouger.</w:t>
      </w:r>
    </w:p>
    <w:p w14:paraId="1F35410F" w14:textId="77777777" w:rsidR="007D66FE" w:rsidRDefault="00AD530F">
      <w:pPr>
        <w:numPr>
          <w:ilvl w:val="0"/>
          <w:numId w:val="13"/>
        </w:numPr>
      </w:pPr>
      <w:r>
        <w:t xml:space="preserve">Les gens sont compréhensifs et parlent moins fort. Néanmoins, il est toujours difficile de se concentrer. La conversation </w:t>
      </w:r>
      <w:proofErr w:type="spellStart"/>
      <w:r>
        <w:t>re-devient</w:t>
      </w:r>
      <w:proofErr w:type="spellEnd"/>
      <w:r>
        <w:t xml:space="preserve"> bruyante.</w:t>
      </w:r>
    </w:p>
    <w:p w14:paraId="1F354110" w14:textId="77777777" w:rsidR="007D66FE" w:rsidRDefault="00AD530F">
      <w:pPr>
        <w:numPr>
          <w:ilvl w:val="0"/>
          <w:numId w:val="13"/>
        </w:numPr>
      </w:pPr>
      <w:r>
        <w:t>Cigogne est vraiment distrait. Il finit par fermer son livre et par arrêter d'étudier.</w:t>
      </w:r>
    </w:p>
    <w:p w14:paraId="1F354111" w14:textId="77777777" w:rsidR="007D66FE" w:rsidRDefault="007D66FE">
      <w:pPr>
        <w:ind w:left="720"/>
      </w:pPr>
    </w:p>
    <w:p w14:paraId="1F354112" w14:textId="77777777" w:rsidR="007D66FE" w:rsidRDefault="007D66FE">
      <w:pPr>
        <w:rPr>
          <w:strike/>
          <w:sz w:val="18"/>
          <w:szCs w:val="18"/>
        </w:rPr>
      </w:pPr>
    </w:p>
    <w:p w14:paraId="1F354113" w14:textId="77777777" w:rsidR="007D66FE" w:rsidRDefault="007D66FE"/>
    <w:p w14:paraId="1F354114" w14:textId="77777777" w:rsidR="007D66FE" w:rsidRDefault="007D66FE"/>
    <w:p w14:paraId="1F354115" w14:textId="77777777" w:rsidR="007D66FE" w:rsidRDefault="00AD530F">
      <w:pPr>
        <w:jc w:val="center"/>
      </w:pPr>
      <w:r>
        <w:t>____________</w:t>
      </w:r>
    </w:p>
    <w:p w14:paraId="1F354116" w14:textId="77777777" w:rsidR="007D66FE" w:rsidRDefault="00AD530F">
      <w:r>
        <w:t>Il y a un nouvel étudiant et lorsqu’il entre dans la salle de classe, il vient s'asseoir à la place de Cigogne.</w:t>
      </w:r>
    </w:p>
    <w:p w14:paraId="1F354117" w14:textId="77777777" w:rsidR="007D66FE" w:rsidRDefault="007D66FE"/>
    <w:p w14:paraId="1F354118" w14:textId="77777777" w:rsidR="007D66FE" w:rsidRDefault="00AD530F">
      <w:r>
        <w:t>Arrête :  Cigogne prend une profonde inspiration et réfléchit à son ressenti. Cigogne est surpris et il veut s'asseoir à sa place.</w:t>
      </w:r>
    </w:p>
    <w:p w14:paraId="1F354119" w14:textId="77777777" w:rsidR="007D66FE" w:rsidRDefault="00AD530F">
      <w:pPr>
        <w:numPr>
          <w:ilvl w:val="0"/>
          <w:numId w:val="4"/>
        </w:numPr>
      </w:pPr>
      <w:r>
        <w:t>Il va lui demander de s'asseoir ailleurs car c’est sa place.</w:t>
      </w:r>
    </w:p>
    <w:p w14:paraId="1F35411A" w14:textId="77777777" w:rsidR="007D66FE" w:rsidRDefault="00AD530F">
      <w:pPr>
        <w:numPr>
          <w:ilvl w:val="0"/>
          <w:numId w:val="4"/>
        </w:numPr>
      </w:pPr>
      <w:r>
        <w:t>Il va lui demander de s'asseoir ailleurs car il a l’habitude de s'asseoir ici.</w:t>
      </w:r>
    </w:p>
    <w:p w14:paraId="1F35411B" w14:textId="77777777" w:rsidR="007D66FE" w:rsidRDefault="00AD530F">
      <w:pPr>
        <w:numPr>
          <w:ilvl w:val="0"/>
          <w:numId w:val="4"/>
        </w:numPr>
      </w:pPr>
      <w:r>
        <w:t>Cigogne va s'asseoir ailleurs.</w:t>
      </w:r>
    </w:p>
    <w:p w14:paraId="1F35411C" w14:textId="77777777" w:rsidR="007D66FE" w:rsidRDefault="007D66FE"/>
    <w:p w14:paraId="1F35411D" w14:textId="2A434AC2" w:rsidR="007D66FE" w:rsidRDefault="00AD530F">
      <w:r>
        <w:t xml:space="preserve">Les </w:t>
      </w:r>
      <w:r w:rsidR="00BC0DA1">
        <w:t>conséquences</w:t>
      </w:r>
      <w:r>
        <w:t xml:space="preserve"> </w:t>
      </w:r>
      <w:r w:rsidR="00BC0DA1">
        <w:t>associées</w:t>
      </w:r>
      <w:r>
        <w:t xml:space="preserve"> : </w:t>
      </w:r>
    </w:p>
    <w:p w14:paraId="1F35411E" w14:textId="77777777" w:rsidR="007D66FE" w:rsidRDefault="00AD530F">
      <w:pPr>
        <w:numPr>
          <w:ilvl w:val="0"/>
          <w:numId w:val="3"/>
        </w:numPr>
      </w:pPr>
      <w:r>
        <w:t>Le nouvel élève est offensé. Ce n’est pas une façon de demander, il peut trouver une autre place, son nom n’est pas écrit sur la chaise.</w:t>
      </w:r>
    </w:p>
    <w:p w14:paraId="1F35411F" w14:textId="0239850C" w:rsidR="007D66FE" w:rsidRDefault="00AD530F">
      <w:pPr>
        <w:numPr>
          <w:ilvl w:val="0"/>
          <w:numId w:val="3"/>
        </w:numPr>
      </w:pPr>
      <w:r>
        <w:t>Le nouvel élève comprend mais il lui explique qu’il a une mauvaise vue. Il lui demande s'il peut prendre la place de quelqu’un assis devant. Il trouve une solution ensemble.</w:t>
      </w:r>
    </w:p>
    <w:p w14:paraId="1F354120" w14:textId="77777777" w:rsidR="007D66FE" w:rsidRDefault="00AD530F">
      <w:pPr>
        <w:numPr>
          <w:ilvl w:val="0"/>
          <w:numId w:val="3"/>
        </w:numPr>
      </w:pPr>
      <w:r>
        <w:t>Cigogne éprouve des difficultés à s'habituer à sa nouvelle place mais il a fini par arriver à se concentrer.</w:t>
      </w:r>
    </w:p>
    <w:p w14:paraId="1F354121" w14:textId="77777777" w:rsidR="007D66FE" w:rsidRDefault="007D66FE">
      <w:pPr>
        <w:ind w:left="720"/>
      </w:pPr>
    </w:p>
    <w:p w14:paraId="1F354122" w14:textId="77777777" w:rsidR="007D66FE" w:rsidRDefault="007D66FE">
      <w:pPr>
        <w:rPr>
          <w:strike/>
          <w:sz w:val="18"/>
          <w:szCs w:val="18"/>
        </w:rPr>
      </w:pPr>
    </w:p>
    <w:p w14:paraId="1F354123" w14:textId="77777777" w:rsidR="007D66FE" w:rsidRDefault="007D66FE"/>
    <w:p w14:paraId="1F354124" w14:textId="77777777" w:rsidR="007D66FE" w:rsidRDefault="007D66FE"/>
    <w:p w14:paraId="1F354125" w14:textId="77777777" w:rsidR="007D66FE" w:rsidRDefault="00AD530F">
      <w:pPr>
        <w:jc w:val="center"/>
      </w:pPr>
      <w:r>
        <w:t>____________</w:t>
      </w:r>
    </w:p>
    <w:p w14:paraId="1F354126" w14:textId="77777777" w:rsidR="007D66FE" w:rsidRDefault="007D66FE">
      <w:pPr>
        <w:jc w:val="center"/>
      </w:pPr>
    </w:p>
    <w:p w14:paraId="1F354127" w14:textId="77777777" w:rsidR="007D66FE" w:rsidRDefault="00AD530F">
      <w:pPr>
        <w:jc w:val="center"/>
      </w:pPr>
      <w:r>
        <w:t>//////////////</w:t>
      </w:r>
    </w:p>
    <w:p w14:paraId="1F354128" w14:textId="77777777" w:rsidR="007D66FE" w:rsidRDefault="00AD530F">
      <w:pPr>
        <w:jc w:val="center"/>
      </w:pPr>
      <w:r>
        <w:t>____________</w:t>
      </w:r>
    </w:p>
    <w:p w14:paraId="1F354129" w14:textId="77777777" w:rsidR="007D66FE" w:rsidRDefault="007D66FE">
      <w:pPr>
        <w:jc w:val="center"/>
      </w:pPr>
    </w:p>
    <w:p w14:paraId="1F35412A" w14:textId="77777777" w:rsidR="007D66FE" w:rsidRDefault="007D66FE"/>
    <w:p w14:paraId="1F35412B" w14:textId="77777777" w:rsidR="007D66FE" w:rsidRDefault="007D66FE">
      <w:pPr>
        <w:rPr>
          <w:b/>
        </w:rPr>
      </w:pPr>
    </w:p>
    <w:p w14:paraId="1F35412C" w14:textId="77777777" w:rsidR="007D66FE" w:rsidRDefault="00AD530F">
      <w:pPr>
        <w:numPr>
          <w:ilvl w:val="0"/>
          <w:numId w:val="5"/>
        </w:numPr>
        <w:rPr>
          <w:b/>
        </w:rPr>
      </w:pPr>
      <w:r>
        <w:rPr>
          <w:b/>
        </w:rPr>
        <w:t>Voici une liste de situation et une liste de réactions et de conséquences qui ne sont pas liées. Relie les réactions aux conséquences les plus logiques.</w:t>
      </w:r>
    </w:p>
    <w:p w14:paraId="1F35412D" w14:textId="77777777" w:rsidR="007D66FE" w:rsidRDefault="007D66FE">
      <w:pPr>
        <w:ind w:left="720"/>
        <w:rPr>
          <w:b/>
          <w:strike/>
          <w:sz w:val="20"/>
          <w:szCs w:val="20"/>
        </w:rPr>
      </w:pPr>
    </w:p>
    <w:p w14:paraId="1F35412E" w14:textId="77777777" w:rsidR="007D66FE" w:rsidRDefault="00AD530F">
      <w:pPr>
        <w:jc w:val="center"/>
      </w:pPr>
      <w:r>
        <w:t>____________</w:t>
      </w:r>
    </w:p>
    <w:p w14:paraId="1F35412F" w14:textId="278F319C" w:rsidR="007D66FE" w:rsidRDefault="00AD530F">
      <w:r>
        <w:t>Cigogne devait déjeuner avec un ami mais celui-ci a oublié. Il a mangé avec un autre groupe d’amis plus tôt.</w:t>
      </w:r>
    </w:p>
    <w:p w14:paraId="1F354130" w14:textId="77777777" w:rsidR="007D66FE" w:rsidRDefault="007D66FE"/>
    <w:p w14:paraId="1F354131" w14:textId="77777777" w:rsidR="007D66FE" w:rsidRDefault="00AD530F">
      <w:r>
        <w:t>Arrête :  Cigogne prend une profonde inspiration et réfléchit à son ressenti. Cigogne est triste, son ami n’a pas respecté sa promesse.</w:t>
      </w:r>
    </w:p>
    <w:p w14:paraId="1F354132" w14:textId="77777777" w:rsidR="007D66FE" w:rsidRDefault="007D66FE">
      <w:pPr>
        <w:rPr>
          <w:strike/>
          <w:sz w:val="20"/>
          <w:szCs w:val="20"/>
        </w:rPr>
      </w:pPr>
    </w:p>
    <w:p w14:paraId="1F354133" w14:textId="77777777" w:rsidR="007D66FE" w:rsidRDefault="007D66FE">
      <w:pPr>
        <w:rPr>
          <w:strike/>
          <w:sz w:val="20"/>
          <w:szCs w:val="20"/>
        </w:rPr>
      </w:pPr>
    </w:p>
    <w:p w14:paraId="1F354134" w14:textId="77777777" w:rsidR="007D66FE" w:rsidRDefault="007D66FE">
      <w:pPr>
        <w:rPr>
          <w:strike/>
          <w:sz w:val="20"/>
          <w:szCs w:val="20"/>
        </w:rPr>
      </w:pPr>
    </w:p>
    <w:p w14:paraId="1F354135" w14:textId="77777777" w:rsidR="007D66FE" w:rsidRDefault="007D66FE"/>
    <w:p w14:paraId="1F354136" w14:textId="77777777" w:rsidR="007D66FE" w:rsidRDefault="007D66FE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D66FE" w14:paraId="1F35414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4137" w14:textId="77777777" w:rsidR="007D66FE" w:rsidRDefault="00AD530F">
            <w:pPr>
              <w:numPr>
                <w:ilvl w:val="0"/>
                <w:numId w:val="7"/>
              </w:numPr>
            </w:pPr>
            <w:r>
              <w:lastRenderedPageBreak/>
              <w:t>Il décide de manger seul</w:t>
            </w:r>
          </w:p>
          <w:p w14:paraId="1F354138" w14:textId="77777777" w:rsidR="007D66FE" w:rsidRDefault="007D66FE">
            <w:pPr>
              <w:ind w:left="720"/>
            </w:pPr>
          </w:p>
          <w:p w14:paraId="1F354139" w14:textId="77777777" w:rsidR="007D66FE" w:rsidRDefault="007D66FE">
            <w:pPr>
              <w:ind w:left="720"/>
            </w:pPr>
          </w:p>
          <w:p w14:paraId="1F35413A" w14:textId="77777777" w:rsidR="007D66FE" w:rsidRDefault="00AD530F">
            <w:pPr>
              <w:numPr>
                <w:ilvl w:val="0"/>
                <w:numId w:val="7"/>
              </w:numPr>
            </w:pPr>
            <w:r>
              <w:t>Il décide de manger avec un autre groupe d’amis</w:t>
            </w:r>
          </w:p>
          <w:p w14:paraId="1F35413B" w14:textId="77777777" w:rsidR="007D66FE" w:rsidRDefault="007D66FE">
            <w:pPr>
              <w:ind w:left="720"/>
            </w:pPr>
          </w:p>
          <w:p w14:paraId="1F35413C" w14:textId="77777777" w:rsidR="007D66FE" w:rsidRDefault="007D66FE">
            <w:pPr>
              <w:ind w:left="720"/>
            </w:pPr>
          </w:p>
          <w:p w14:paraId="1F35413D" w14:textId="2C85E984" w:rsidR="007D66FE" w:rsidRDefault="00AD530F">
            <w:pPr>
              <w:numPr>
                <w:ilvl w:val="0"/>
                <w:numId w:val="7"/>
              </w:numPr>
            </w:pPr>
            <w:r>
              <w:t xml:space="preserve">Il est vexé et dit </w:t>
            </w:r>
            <w:r w:rsidR="009E0742">
              <w:t>à</w:t>
            </w:r>
            <w:r>
              <w:t xml:space="preserve"> son ami qu’il ne lui fait plus confiance.</w:t>
            </w:r>
          </w:p>
          <w:p w14:paraId="1F35413E" w14:textId="77777777" w:rsidR="007D66FE" w:rsidRDefault="007D66FE">
            <w:pPr>
              <w:widowControl w:val="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413F" w14:textId="77777777" w:rsidR="007D66FE" w:rsidRDefault="00AD530F">
            <w:pPr>
              <w:numPr>
                <w:ilvl w:val="0"/>
                <w:numId w:val="2"/>
              </w:numPr>
            </w:pPr>
            <w:r>
              <w:t>L’ami est blessé et lui promet de noter dans son agenda pour ne pas oublier la prochaine fois.</w:t>
            </w:r>
          </w:p>
          <w:p w14:paraId="1F354140" w14:textId="77777777" w:rsidR="007D66FE" w:rsidRDefault="007D66FE">
            <w:pPr>
              <w:ind w:left="720"/>
            </w:pPr>
          </w:p>
          <w:p w14:paraId="1F354141" w14:textId="77777777" w:rsidR="007D66FE" w:rsidRDefault="00AD530F">
            <w:pPr>
              <w:numPr>
                <w:ilvl w:val="0"/>
                <w:numId w:val="2"/>
              </w:numPr>
            </w:pPr>
            <w:r>
              <w:t>Son ami l'aperçoit et vient discuter avec lui pendant le déjeuner.</w:t>
            </w:r>
          </w:p>
          <w:p w14:paraId="1F354142" w14:textId="77777777" w:rsidR="007D66FE" w:rsidRDefault="007D66FE">
            <w:pPr>
              <w:ind w:left="720"/>
            </w:pPr>
          </w:p>
          <w:p w14:paraId="1F354143" w14:textId="77777777" w:rsidR="007D66FE" w:rsidRDefault="00AD530F">
            <w:pPr>
              <w:numPr>
                <w:ilvl w:val="0"/>
                <w:numId w:val="2"/>
              </w:numPr>
            </w:pPr>
            <w:r>
              <w:t xml:space="preserve">Cigogne déjeune avec quelqu’un d’autre mais il est triste. </w:t>
            </w:r>
          </w:p>
          <w:p w14:paraId="1F354144" w14:textId="77777777" w:rsidR="007D66FE" w:rsidRDefault="007D66FE">
            <w:pPr>
              <w:widowControl w:val="0"/>
            </w:pPr>
          </w:p>
        </w:tc>
      </w:tr>
    </w:tbl>
    <w:p w14:paraId="1F354146" w14:textId="77777777" w:rsidR="007D66FE" w:rsidRDefault="007D66FE"/>
    <w:p w14:paraId="1F354147" w14:textId="77777777" w:rsidR="007D66FE" w:rsidRDefault="00AD530F">
      <w:pPr>
        <w:jc w:val="center"/>
      </w:pPr>
      <w:r>
        <w:t>____________</w:t>
      </w:r>
    </w:p>
    <w:p w14:paraId="1F354148" w14:textId="77777777" w:rsidR="007D66FE" w:rsidRDefault="007D66FE">
      <w:pPr>
        <w:jc w:val="center"/>
      </w:pPr>
    </w:p>
    <w:p w14:paraId="1F354149" w14:textId="285C2D3E" w:rsidR="007D66FE" w:rsidRDefault="00AD530F">
      <w:r>
        <w:t>Cigogne s’est levé</w:t>
      </w:r>
      <w:r w:rsidR="009E0742">
        <w:t>e</w:t>
      </w:r>
      <w:r>
        <w:t xml:space="preserve"> en retard et il arrive en retard en classe.</w:t>
      </w:r>
    </w:p>
    <w:p w14:paraId="1F35414A" w14:textId="77777777" w:rsidR="007D66FE" w:rsidRDefault="007D66FE"/>
    <w:p w14:paraId="1F35414B" w14:textId="77777777" w:rsidR="007D66FE" w:rsidRDefault="00AD530F">
      <w:r>
        <w:t>Arrête :  Cigogne prend une profonde inspiration et réfléchit à son ressenti. Cigogne est inquiet et stressé de la réaction de son professeur.</w:t>
      </w:r>
    </w:p>
    <w:p w14:paraId="1F35414C" w14:textId="77777777" w:rsidR="007D66FE" w:rsidRDefault="007D66FE">
      <w:pPr>
        <w:rPr>
          <w:strike/>
          <w:sz w:val="20"/>
          <w:szCs w:val="20"/>
        </w:rPr>
      </w:pPr>
    </w:p>
    <w:p w14:paraId="1F35414D" w14:textId="77777777" w:rsidR="007D66FE" w:rsidRDefault="007D66FE"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D66FE" w14:paraId="1F35415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414E" w14:textId="77777777" w:rsidR="007D66FE" w:rsidRDefault="00AD530F">
            <w:pPr>
              <w:numPr>
                <w:ilvl w:val="0"/>
                <w:numId w:val="14"/>
              </w:numPr>
            </w:pPr>
            <w:r>
              <w:t>Cigogne ment sur les raisons de son retard.</w:t>
            </w:r>
          </w:p>
          <w:p w14:paraId="1F35414F" w14:textId="77777777" w:rsidR="007D66FE" w:rsidRDefault="007D66FE">
            <w:pPr>
              <w:ind w:left="720"/>
            </w:pPr>
          </w:p>
          <w:p w14:paraId="1F354150" w14:textId="77777777" w:rsidR="007D66FE" w:rsidRDefault="00AD530F">
            <w:pPr>
              <w:numPr>
                <w:ilvl w:val="0"/>
                <w:numId w:val="14"/>
              </w:numPr>
            </w:pPr>
            <w:r>
              <w:t>Cigogne explique qu’il n’a pas entendu son réveil.</w:t>
            </w:r>
          </w:p>
          <w:p w14:paraId="1F354151" w14:textId="77777777" w:rsidR="007D66FE" w:rsidRDefault="007D66FE"/>
          <w:p w14:paraId="1F354152" w14:textId="77777777" w:rsidR="007D66FE" w:rsidRDefault="00AD530F">
            <w:pPr>
              <w:numPr>
                <w:ilvl w:val="0"/>
                <w:numId w:val="14"/>
              </w:numPr>
            </w:pPr>
            <w:r>
              <w:t>Cigogne essaie de se faufiler dans la salle de classe en rampant jusqu'à son bureau.</w:t>
            </w:r>
          </w:p>
          <w:p w14:paraId="1F354153" w14:textId="77777777" w:rsidR="007D66FE" w:rsidRDefault="007D66FE">
            <w:pPr>
              <w:ind w:left="72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4154" w14:textId="77777777" w:rsidR="007D66FE" w:rsidRDefault="00AD530F">
            <w:pPr>
              <w:numPr>
                <w:ilvl w:val="0"/>
                <w:numId w:val="8"/>
              </w:numPr>
            </w:pPr>
            <w:r>
              <w:t xml:space="preserve">Le professeur rappelle à tous l’importance de dormir assez et de veiller à se coucher tôt. </w:t>
            </w:r>
          </w:p>
          <w:p w14:paraId="1F354155" w14:textId="77777777" w:rsidR="007D66FE" w:rsidRDefault="007D66FE">
            <w:pPr>
              <w:ind w:left="720"/>
            </w:pPr>
          </w:p>
          <w:p w14:paraId="1F354156" w14:textId="77777777" w:rsidR="007D66FE" w:rsidRDefault="00AD530F">
            <w:pPr>
              <w:numPr>
                <w:ilvl w:val="0"/>
                <w:numId w:val="8"/>
              </w:numPr>
            </w:pPr>
            <w:r>
              <w:t xml:space="preserve">Cigogne est encore plus inquiet d'être découvert et il pense que le professeur ne le croira plus. </w:t>
            </w:r>
          </w:p>
          <w:p w14:paraId="1F354157" w14:textId="77777777" w:rsidR="007D66FE" w:rsidRDefault="007D66FE">
            <w:pPr>
              <w:ind w:left="720"/>
            </w:pPr>
          </w:p>
          <w:p w14:paraId="1F354158" w14:textId="3F670FAF" w:rsidR="007D66FE" w:rsidRDefault="00AD530F">
            <w:pPr>
              <w:numPr>
                <w:ilvl w:val="0"/>
                <w:numId w:val="8"/>
              </w:numPr>
            </w:pPr>
            <w:r>
              <w:t>Bien sûr, le professeur</w:t>
            </w:r>
            <w:r w:rsidR="009E0742">
              <w:t xml:space="preserve"> a vu</w:t>
            </w:r>
            <w:r>
              <w:t xml:space="preserve"> que le siège était vide puis soudainement pris. Il aura une explication avec Cigogne. </w:t>
            </w:r>
          </w:p>
        </w:tc>
      </w:tr>
    </w:tbl>
    <w:p w14:paraId="1F35415A" w14:textId="77777777" w:rsidR="007D66FE" w:rsidRDefault="007D66FE"/>
    <w:p w14:paraId="1F35415B" w14:textId="77777777" w:rsidR="007D66FE" w:rsidRDefault="00AD530F">
      <w:pPr>
        <w:jc w:val="center"/>
      </w:pPr>
      <w:r>
        <w:t>____________</w:t>
      </w:r>
    </w:p>
    <w:p w14:paraId="1F35415C" w14:textId="77777777" w:rsidR="007D66FE" w:rsidRDefault="007D66FE">
      <w:pPr>
        <w:jc w:val="center"/>
      </w:pPr>
    </w:p>
    <w:p w14:paraId="1F35415D" w14:textId="77777777" w:rsidR="007D66FE" w:rsidRDefault="00AD530F">
      <w:r>
        <w:t>Le professeur cherche des volontaires pour l’aider à monter le parcours sportif. Cigogne veut aider mais son professeur ne l’a pas choisi.</w:t>
      </w:r>
    </w:p>
    <w:p w14:paraId="1F35415E" w14:textId="77777777" w:rsidR="007D66FE" w:rsidRDefault="00AD530F">
      <w:r>
        <w:t>Arrête : Cigogne prend une profonde inspiration et réfléchit à son ressenti. Cigogne est jaloux de ses camarades qui ont été choisis.</w:t>
      </w:r>
    </w:p>
    <w:p w14:paraId="1F35415F" w14:textId="77777777" w:rsidR="007D66FE" w:rsidRDefault="007D66FE"/>
    <w:p w14:paraId="1F354160" w14:textId="77777777" w:rsidR="007D66FE" w:rsidRDefault="007D66FE"/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D66FE" w14:paraId="1F35417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4161" w14:textId="77777777" w:rsidR="007D66FE" w:rsidRDefault="00AD530F">
            <w:pPr>
              <w:numPr>
                <w:ilvl w:val="0"/>
                <w:numId w:val="12"/>
              </w:numPr>
            </w:pPr>
            <w:r>
              <w:lastRenderedPageBreak/>
              <w:t>Cigogne ne veut plus participer au cours de sport et il s'assit dans un coin.</w:t>
            </w:r>
          </w:p>
          <w:p w14:paraId="1F354162" w14:textId="77777777" w:rsidR="007D66FE" w:rsidRDefault="007D66FE"/>
          <w:p w14:paraId="1F354163" w14:textId="77777777" w:rsidR="007D66FE" w:rsidRDefault="007D66FE"/>
          <w:p w14:paraId="1F354164" w14:textId="77777777" w:rsidR="007D66FE" w:rsidRDefault="007D66FE"/>
          <w:p w14:paraId="1F354165" w14:textId="77777777" w:rsidR="007D66FE" w:rsidRDefault="00AD530F">
            <w:pPr>
              <w:numPr>
                <w:ilvl w:val="0"/>
                <w:numId w:val="12"/>
              </w:numPr>
            </w:pPr>
            <w:r>
              <w:t>Cigogne va quand même aider, mais ses camarades ne savent plus qui fait quoi.</w:t>
            </w:r>
          </w:p>
          <w:p w14:paraId="1F354166" w14:textId="77777777" w:rsidR="007D66FE" w:rsidRDefault="007D66FE"/>
          <w:p w14:paraId="1F354167" w14:textId="77777777" w:rsidR="007D66FE" w:rsidRDefault="007D66FE"/>
          <w:p w14:paraId="1F354168" w14:textId="77777777" w:rsidR="007D66FE" w:rsidRDefault="007D66FE"/>
          <w:p w14:paraId="1F354169" w14:textId="77777777" w:rsidR="007D66FE" w:rsidRDefault="007D66FE"/>
          <w:p w14:paraId="1F35416A" w14:textId="77777777" w:rsidR="007D66FE" w:rsidRDefault="007D66FE"/>
          <w:p w14:paraId="1F35416B" w14:textId="77777777" w:rsidR="007D66FE" w:rsidRDefault="00AD530F">
            <w:pPr>
              <w:numPr>
                <w:ilvl w:val="0"/>
                <w:numId w:val="12"/>
              </w:numPr>
            </w:pPr>
            <w:r>
              <w:t>Cigogne demandera pourquoi il n’a pas été choisi.</w:t>
            </w:r>
          </w:p>
          <w:p w14:paraId="1F35416C" w14:textId="77777777" w:rsidR="007D66FE" w:rsidRDefault="007D66FE">
            <w:pPr>
              <w:widowControl w:val="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416D" w14:textId="77777777" w:rsidR="007D66FE" w:rsidRDefault="00AD530F">
            <w:pPr>
              <w:numPr>
                <w:ilvl w:val="0"/>
                <w:numId w:val="9"/>
              </w:numPr>
            </w:pPr>
            <w:r>
              <w:t>Le professeur explique que tout le monde sera choisi pendant l'année, qu’il y a un planning et que son tour n’est pas encore arrivé.</w:t>
            </w:r>
          </w:p>
          <w:p w14:paraId="1F35416E" w14:textId="77777777" w:rsidR="007D66FE" w:rsidRDefault="007D66FE"/>
          <w:p w14:paraId="1F35416F" w14:textId="77777777" w:rsidR="007D66FE" w:rsidRDefault="007D66FE"/>
          <w:p w14:paraId="1F354170" w14:textId="43E1A791" w:rsidR="007D66FE" w:rsidRDefault="00AD530F">
            <w:pPr>
              <w:numPr>
                <w:ilvl w:val="0"/>
                <w:numId w:val="9"/>
              </w:numPr>
            </w:pPr>
            <w:r>
              <w:t xml:space="preserve">Le professeur explique que tout le monde sera choisi pendant l'année et que ce </w:t>
            </w:r>
            <w:r w:rsidR="006C255F">
              <w:t>n’est pas nécessaire</w:t>
            </w:r>
            <w:r>
              <w:t xml:space="preserve"> d'être triste. Ils doivent tous profiter du parcours.</w:t>
            </w:r>
          </w:p>
          <w:p w14:paraId="1F354171" w14:textId="77777777" w:rsidR="007D66FE" w:rsidRDefault="007D66FE">
            <w:pPr>
              <w:ind w:left="720"/>
            </w:pPr>
          </w:p>
          <w:p w14:paraId="1F354172" w14:textId="77777777" w:rsidR="007D66FE" w:rsidRDefault="00AD530F">
            <w:pPr>
              <w:numPr>
                <w:ilvl w:val="0"/>
                <w:numId w:val="9"/>
              </w:numPr>
            </w:pPr>
            <w:r>
              <w:t>Le professeur prend Cigogne pour lui expliquer qu’il montera le parcours un autre jour et qu’en agissant de cette manière, il fait perdre du temps à tout le monde en retardant le montage du parcours.</w:t>
            </w:r>
          </w:p>
          <w:p w14:paraId="1F354173" w14:textId="77777777" w:rsidR="007D66FE" w:rsidRDefault="007D66FE">
            <w:pPr>
              <w:widowControl w:val="0"/>
            </w:pPr>
          </w:p>
        </w:tc>
      </w:tr>
    </w:tbl>
    <w:p w14:paraId="1F354175" w14:textId="77777777" w:rsidR="007D66FE" w:rsidRDefault="007D66FE"/>
    <w:p w14:paraId="1F354176" w14:textId="77777777" w:rsidR="007D66FE" w:rsidRDefault="007D66FE"/>
    <w:p w14:paraId="1F354177" w14:textId="77777777" w:rsidR="007D66FE" w:rsidRDefault="007D66FE"/>
    <w:p w14:paraId="1F354178" w14:textId="77777777" w:rsidR="007D66FE" w:rsidRDefault="00AD530F">
      <w:pPr>
        <w:jc w:val="center"/>
      </w:pPr>
      <w:r>
        <w:t>_____</w:t>
      </w:r>
    </w:p>
    <w:p w14:paraId="1F354179" w14:textId="77777777" w:rsidR="007D66FE" w:rsidRDefault="007D66FE">
      <w:pPr>
        <w:jc w:val="center"/>
      </w:pPr>
    </w:p>
    <w:p w14:paraId="1F35417A" w14:textId="77777777" w:rsidR="007D66FE" w:rsidRDefault="00AD530F">
      <w:pPr>
        <w:jc w:val="center"/>
      </w:pPr>
      <w:r>
        <w:t>//////////////</w:t>
      </w:r>
    </w:p>
    <w:p w14:paraId="1F35417B" w14:textId="77777777" w:rsidR="007D66FE" w:rsidRDefault="00AD530F">
      <w:pPr>
        <w:jc w:val="center"/>
      </w:pPr>
      <w:r>
        <w:t>____________</w:t>
      </w:r>
    </w:p>
    <w:p w14:paraId="1F35417C" w14:textId="77777777" w:rsidR="007D66FE" w:rsidRDefault="007D66FE">
      <w:pPr>
        <w:jc w:val="center"/>
      </w:pPr>
    </w:p>
    <w:p w14:paraId="1F35417D" w14:textId="77777777" w:rsidR="007D66FE" w:rsidRDefault="007D66FE"/>
    <w:p w14:paraId="1F35417E" w14:textId="77777777" w:rsidR="007D66FE" w:rsidRDefault="007D66FE">
      <w:pPr>
        <w:rPr>
          <w:b/>
        </w:rPr>
      </w:pPr>
    </w:p>
    <w:p w14:paraId="1F35417F" w14:textId="0071094A" w:rsidR="007D66FE" w:rsidRDefault="00AD530F">
      <w:pPr>
        <w:numPr>
          <w:ilvl w:val="0"/>
          <w:numId w:val="5"/>
        </w:numPr>
        <w:rPr>
          <w:b/>
        </w:rPr>
      </w:pPr>
      <w:r>
        <w:rPr>
          <w:b/>
        </w:rPr>
        <w:t xml:space="preserve">Voici une liste de situations, écris la première réaction à laquelle tu penses. Écris les conséquences possibles. Si tu penses aussi </w:t>
      </w:r>
      <w:r w:rsidR="00570426">
        <w:rPr>
          <w:b/>
        </w:rPr>
        <w:t>à</w:t>
      </w:r>
      <w:r>
        <w:rPr>
          <w:b/>
        </w:rPr>
        <w:t xml:space="preserve"> des conséquences négatives, écris des réactions alternatives.</w:t>
      </w:r>
    </w:p>
    <w:p w14:paraId="1F354180" w14:textId="77777777" w:rsidR="007D66FE" w:rsidRDefault="007D66FE">
      <w:pPr>
        <w:ind w:left="720"/>
        <w:rPr>
          <w:b/>
          <w:strike/>
          <w:sz w:val="20"/>
          <w:szCs w:val="20"/>
        </w:rPr>
      </w:pPr>
    </w:p>
    <w:p w14:paraId="1F354181" w14:textId="77777777" w:rsidR="007D66FE" w:rsidRDefault="007D66FE"/>
    <w:p w14:paraId="1F354182" w14:textId="77777777" w:rsidR="007D66FE" w:rsidRDefault="007D66FE"/>
    <w:p w14:paraId="1F354183" w14:textId="77777777" w:rsidR="007D66FE" w:rsidRDefault="00AD530F">
      <w:pPr>
        <w:jc w:val="center"/>
      </w:pPr>
      <w:r>
        <w:t>____________</w:t>
      </w:r>
    </w:p>
    <w:p w14:paraId="1F354184" w14:textId="77777777" w:rsidR="007D66FE" w:rsidRDefault="00AD530F">
      <w:r>
        <w:t>Cigogne vient de recevoir la note pour laquelle il pense avoir vraiment bien étudié mais il n’a eu que la moyenne.</w:t>
      </w:r>
    </w:p>
    <w:p w14:paraId="1F354185" w14:textId="77777777" w:rsidR="007D66FE" w:rsidRDefault="007D66FE">
      <w:pPr>
        <w:rPr>
          <w:strike/>
          <w:sz w:val="20"/>
          <w:szCs w:val="20"/>
        </w:rPr>
      </w:pPr>
    </w:p>
    <w:p w14:paraId="1F354186" w14:textId="77777777" w:rsidR="007D66FE" w:rsidRDefault="007D66FE"/>
    <w:p w14:paraId="1F354187" w14:textId="7CF51B8B" w:rsidR="007D66FE" w:rsidRDefault="00570426">
      <w:r>
        <w:t>Arrête</w:t>
      </w:r>
      <w:r w:rsidR="00AD530F">
        <w:t xml:space="preserve"> : </w:t>
      </w:r>
    </w:p>
    <w:p w14:paraId="1F354188" w14:textId="77777777" w:rsidR="007D66FE" w:rsidRDefault="007D66FE"/>
    <w:p w14:paraId="1F354189" w14:textId="77777777" w:rsidR="007D66FE" w:rsidRDefault="00AD530F">
      <w:r>
        <w:lastRenderedPageBreak/>
        <w:t>Réfléchis :</w:t>
      </w:r>
    </w:p>
    <w:p w14:paraId="1F35418A" w14:textId="77777777" w:rsidR="007D66FE" w:rsidRDefault="007D66FE"/>
    <w:p w14:paraId="1F35418B" w14:textId="77777777" w:rsidR="007D66FE" w:rsidRDefault="00AD530F">
      <w:r>
        <w:t xml:space="preserve">Agis : </w:t>
      </w:r>
    </w:p>
    <w:p w14:paraId="1F35418C" w14:textId="77777777" w:rsidR="007D66FE" w:rsidRDefault="007D66FE">
      <w:pPr>
        <w:rPr>
          <w:strike/>
          <w:sz w:val="16"/>
          <w:szCs w:val="16"/>
        </w:rPr>
      </w:pPr>
    </w:p>
    <w:p w14:paraId="1F35418D" w14:textId="77777777" w:rsidR="007D66FE" w:rsidRDefault="007D66FE"/>
    <w:p w14:paraId="1F35418E" w14:textId="77777777" w:rsidR="007D66FE" w:rsidRDefault="007D66FE"/>
    <w:p w14:paraId="1F35418F" w14:textId="77777777" w:rsidR="007D66FE" w:rsidRDefault="00AD530F">
      <w:pPr>
        <w:jc w:val="center"/>
      </w:pPr>
      <w:r>
        <w:t>____________</w:t>
      </w:r>
    </w:p>
    <w:p w14:paraId="1F354190" w14:textId="77777777" w:rsidR="007D66FE" w:rsidRDefault="007D66FE"/>
    <w:p w14:paraId="1F354191" w14:textId="77777777" w:rsidR="007D66FE" w:rsidRDefault="00AD530F">
      <w:r>
        <w:t>Cigogne rentre chez lui et son petit frère l’accuse d’avoir volé son jouet préféré. Cigogne ne l’a pas volé.</w:t>
      </w:r>
    </w:p>
    <w:p w14:paraId="1F354192" w14:textId="77777777" w:rsidR="007D66FE" w:rsidRDefault="007D66FE"/>
    <w:p w14:paraId="1F354193" w14:textId="2F300F92" w:rsidR="007D66FE" w:rsidRDefault="00570426">
      <w:r>
        <w:t>Arrête</w:t>
      </w:r>
      <w:r w:rsidR="00AD530F">
        <w:t xml:space="preserve"> : </w:t>
      </w:r>
    </w:p>
    <w:p w14:paraId="1F354194" w14:textId="77777777" w:rsidR="007D66FE" w:rsidRDefault="007D66FE"/>
    <w:p w14:paraId="1F354195" w14:textId="77777777" w:rsidR="007D66FE" w:rsidRDefault="00AD530F">
      <w:r>
        <w:t>Réfléchis :</w:t>
      </w:r>
    </w:p>
    <w:p w14:paraId="1F354196" w14:textId="77777777" w:rsidR="007D66FE" w:rsidRDefault="007D66FE"/>
    <w:p w14:paraId="1F354197" w14:textId="77777777" w:rsidR="007D66FE" w:rsidRDefault="00AD530F">
      <w:r>
        <w:t>Agis :</w:t>
      </w:r>
    </w:p>
    <w:p w14:paraId="1F354198" w14:textId="77777777" w:rsidR="007D66FE" w:rsidRDefault="007D66FE"/>
    <w:p w14:paraId="1F354199" w14:textId="77777777" w:rsidR="007D66FE" w:rsidRDefault="007D66FE">
      <w:pPr>
        <w:rPr>
          <w:strike/>
          <w:sz w:val="16"/>
          <w:szCs w:val="16"/>
        </w:rPr>
      </w:pPr>
    </w:p>
    <w:p w14:paraId="1F35419A" w14:textId="77777777" w:rsidR="007D66FE" w:rsidRDefault="007D66FE">
      <w:pPr>
        <w:jc w:val="center"/>
      </w:pPr>
    </w:p>
    <w:p w14:paraId="1F35419B" w14:textId="77777777" w:rsidR="007D66FE" w:rsidRDefault="00AD530F">
      <w:pPr>
        <w:jc w:val="center"/>
      </w:pPr>
      <w:r>
        <w:t>____________</w:t>
      </w:r>
    </w:p>
    <w:p w14:paraId="1F35419C" w14:textId="77777777" w:rsidR="007D66FE" w:rsidRDefault="007D66FE"/>
    <w:p w14:paraId="1F35419D" w14:textId="77777777" w:rsidR="007D66FE" w:rsidRDefault="00AD530F">
      <w:r>
        <w:t>Cigogne va à la fête d’anniversaire d’un ami. Il réalise devant la porte de la maison qu’il a oublié son cadeau chez lui.</w:t>
      </w:r>
    </w:p>
    <w:p w14:paraId="1F35419E" w14:textId="77777777" w:rsidR="007D66FE" w:rsidRDefault="007D66FE"/>
    <w:p w14:paraId="1F35419F" w14:textId="570044DE" w:rsidR="007D66FE" w:rsidRDefault="00570426">
      <w:r>
        <w:t>Arrête</w:t>
      </w:r>
      <w:r w:rsidR="00AD530F">
        <w:t xml:space="preserve"> : </w:t>
      </w:r>
    </w:p>
    <w:p w14:paraId="1F3541A0" w14:textId="77777777" w:rsidR="007D66FE" w:rsidRDefault="007D66FE"/>
    <w:p w14:paraId="1F3541A1" w14:textId="77777777" w:rsidR="007D66FE" w:rsidRDefault="00AD530F">
      <w:r>
        <w:t>Réfléchis :</w:t>
      </w:r>
    </w:p>
    <w:p w14:paraId="1F3541A2" w14:textId="77777777" w:rsidR="007D66FE" w:rsidRDefault="007D66FE"/>
    <w:p w14:paraId="1F3541A3" w14:textId="77777777" w:rsidR="007D66FE" w:rsidRDefault="00AD530F">
      <w:r>
        <w:t>Agis :</w:t>
      </w:r>
    </w:p>
    <w:p w14:paraId="1F3541A4" w14:textId="77777777" w:rsidR="007D66FE" w:rsidRDefault="007D66FE">
      <w:pPr>
        <w:rPr>
          <w:strike/>
          <w:sz w:val="18"/>
          <w:szCs w:val="18"/>
        </w:rPr>
      </w:pPr>
    </w:p>
    <w:p w14:paraId="1F3541A5" w14:textId="77777777" w:rsidR="007D66FE" w:rsidRDefault="00AD530F">
      <w:pPr>
        <w:jc w:val="center"/>
      </w:pPr>
      <w:r>
        <w:t>____________</w:t>
      </w:r>
    </w:p>
    <w:p w14:paraId="1F3541A6" w14:textId="77777777" w:rsidR="007D66FE" w:rsidRDefault="007D66FE"/>
    <w:p w14:paraId="1F3541A7" w14:textId="77777777" w:rsidR="007D66FE" w:rsidRDefault="007D66FE"/>
    <w:sectPr w:rsidR="007D66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D48"/>
    <w:multiLevelType w:val="multilevel"/>
    <w:tmpl w:val="83EEB78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C5147"/>
    <w:multiLevelType w:val="multilevel"/>
    <w:tmpl w:val="9BC200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876361"/>
    <w:multiLevelType w:val="multilevel"/>
    <w:tmpl w:val="75084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86D3A40"/>
    <w:multiLevelType w:val="multilevel"/>
    <w:tmpl w:val="CDEE9F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8C061D"/>
    <w:multiLevelType w:val="multilevel"/>
    <w:tmpl w:val="55B44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7B4C42"/>
    <w:multiLevelType w:val="multilevel"/>
    <w:tmpl w:val="7F44EE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EF0D93"/>
    <w:multiLevelType w:val="multilevel"/>
    <w:tmpl w:val="EA98483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0435A1"/>
    <w:multiLevelType w:val="multilevel"/>
    <w:tmpl w:val="5D0E49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A484A58"/>
    <w:multiLevelType w:val="multilevel"/>
    <w:tmpl w:val="B05E8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9A67C0"/>
    <w:multiLevelType w:val="multilevel"/>
    <w:tmpl w:val="16028E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BC566D"/>
    <w:multiLevelType w:val="multilevel"/>
    <w:tmpl w:val="95C0890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1767EFE"/>
    <w:multiLevelType w:val="multilevel"/>
    <w:tmpl w:val="444EB1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910832"/>
    <w:multiLevelType w:val="multilevel"/>
    <w:tmpl w:val="1B6C68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205794"/>
    <w:multiLevelType w:val="multilevel"/>
    <w:tmpl w:val="09F67E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5913AE"/>
    <w:multiLevelType w:val="multilevel"/>
    <w:tmpl w:val="6B8EB0E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FE"/>
    <w:rsid w:val="00335A64"/>
    <w:rsid w:val="00570426"/>
    <w:rsid w:val="005F4664"/>
    <w:rsid w:val="006C255F"/>
    <w:rsid w:val="007D66FE"/>
    <w:rsid w:val="009E0742"/>
    <w:rsid w:val="00AD530F"/>
    <w:rsid w:val="00B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40D6"/>
  <w15:docId w15:val="{820A9B2B-F680-4BF9-85DE-B2400620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Roselyne Chauvin</cp:lastModifiedBy>
  <cp:revision>8</cp:revision>
  <dcterms:created xsi:type="dcterms:W3CDTF">2021-07-15T16:20:00Z</dcterms:created>
  <dcterms:modified xsi:type="dcterms:W3CDTF">2021-08-12T00:29:00Z</dcterms:modified>
</cp:coreProperties>
</file>